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14642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</w:t>
      </w:r>
      <w:r w:rsidR="00B039B1">
        <w:rPr>
          <w:b/>
          <w:color w:val="666699"/>
          <w:sz w:val="24"/>
        </w:rPr>
        <w:t xml:space="preserve">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 1</w:t>
      </w:r>
      <w:r w:rsidR="00146421">
        <w:t>5</w:t>
      </w:r>
      <w:r w:rsidR="001E2DF7">
        <w:t xml:space="preserve"> </w:t>
      </w:r>
      <w:r w:rsidR="00146421">
        <w:t>June</w:t>
      </w:r>
      <w:r w:rsidR="00EE20F4">
        <w:t xml:space="preserve"> 201</w:t>
      </w:r>
      <w:r w:rsidR="00B039B1">
        <w:t>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146421">
        <w:t>8</w:t>
      </w:r>
      <w:r w:rsidR="001E2DF7">
        <w:t xml:space="preserve"> </w:t>
      </w:r>
      <w:r w:rsidR="00146421">
        <w:t>June</w:t>
      </w:r>
      <w:r w:rsidR="00B039B1">
        <w:t xml:space="preserve"> 2018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5"/>
        <w:gridCol w:w="3414"/>
        <w:gridCol w:w="1832"/>
        <w:gridCol w:w="1828"/>
      </w:tblGrid>
      <w:tr w:rsidR="00BC4ED0" w:rsidRPr="00575EBD" w:rsidTr="00BC4ED0">
        <w:tc>
          <w:tcPr>
            <w:tcW w:w="80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46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146421" w:rsidRPr="00575EBD" w:rsidTr="003F3C1B">
        <w:tc>
          <w:tcPr>
            <w:tcW w:w="800" w:type="dxa"/>
            <w:vAlign w:val="center"/>
          </w:tcPr>
          <w:p w:rsidR="00146421" w:rsidRDefault="00146421" w:rsidP="00B05A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546" w:type="dxa"/>
            <w:vAlign w:val="bottom"/>
          </w:tcPr>
          <w:p w:rsidR="00146421" w:rsidRPr="001C3949" w:rsidRDefault="00146421" w:rsidP="00B05A1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55" w:type="dxa"/>
          </w:tcPr>
          <w:p w:rsidR="00146421" w:rsidRPr="00C977BB" w:rsidRDefault="00146421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6421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68" w:type="dxa"/>
            <w:vAlign w:val="center"/>
          </w:tcPr>
          <w:p w:rsidR="00146421" w:rsidRDefault="00410C57" w:rsidP="00410C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C57">
              <w:rPr>
                <w:rFonts w:ascii="Arial" w:hAnsi="Arial" w:cs="Arial"/>
                <w:color w:val="666699"/>
                <w:sz w:val="18"/>
                <w:szCs w:val="18"/>
              </w:rPr>
              <w:t>73.937456958407%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410C57" w:rsidRDefault="00410C57" w:rsidP="00410C57">
      <w:pPr>
        <w:pStyle w:val="ICAParagraphText"/>
      </w:pPr>
      <w:r>
        <w:t>INDEX NOT REVIEWED THIS QUARTER</w:t>
      </w:r>
    </w:p>
    <w:p w:rsidR="0057500C" w:rsidRPr="00575EBD" w:rsidRDefault="0057500C" w:rsidP="0057500C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57500C" w:rsidRDefault="0057500C" w:rsidP="00410C57">
      <w:pPr>
        <w:pStyle w:val="ICAParagraphText"/>
      </w:pPr>
      <w:bookmarkStart w:id="0" w:name="_GoBack"/>
      <w:bookmarkEnd w:id="0"/>
    </w:p>
    <w:p w:rsidR="009018FB" w:rsidRDefault="009018FB" w:rsidP="00631DF2">
      <w:pPr>
        <w:pStyle w:val="ICAParagraphText"/>
      </w:pPr>
    </w:p>
    <w:p w:rsidR="007B0BF4" w:rsidRDefault="007B0BF4" w:rsidP="00631DF2">
      <w:pPr>
        <w:pStyle w:val="ICAParagraphText"/>
      </w:pPr>
    </w:p>
    <w:p w:rsidR="007B0BF4" w:rsidRDefault="007B0BF4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24D27"/>
    <w:rsid w:val="00034F8A"/>
    <w:rsid w:val="000C0E4C"/>
    <w:rsid w:val="001257D4"/>
    <w:rsid w:val="00136BF4"/>
    <w:rsid w:val="00146421"/>
    <w:rsid w:val="0018288B"/>
    <w:rsid w:val="001D51E7"/>
    <w:rsid w:val="001E2DF7"/>
    <w:rsid w:val="0020273F"/>
    <w:rsid w:val="00222B7C"/>
    <w:rsid w:val="00300483"/>
    <w:rsid w:val="00304F7C"/>
    <w:rsid w:val="003873E3"/>
    <w:rsid w:val="0039415C"/>
    <w:rsid w:val="00402888"/>
    <w:rsid w:val="00410C57"/>
    <w:rsid w:val="00422A3D"/>
    <w:rsid w:val="00441340"/>
    <w:rsid w:val="00465DB3"/>
    <w:rsid w:val="004A132A"/>
    <w:rsid w:val="004C7397"/>
    <w:rsid w:val="004E6A70"/>
    <w:rsid w:val="004E6B47"/>
    <w:rsid w:val="005208FB"/>
    <w:rsid w:val="00555D47"/>
    <w:rsid w:val="00574E68"/>
    <w:rsid w:val="0057500C"/>
    <w:rsid w:val="00631DF2"/>
    <w:rsid w:val="00677B79"/>
    <w:rsid w:val="00796C41"/>
    <w:rsid w:val="007B0BF4"/>
    <w:rsid w:val="009018FB"/>
    <w:rsid w:val="009A6501"/>
    <w:rsid w:val="00A849E2"/>
    <w:rsid w:val="00B039B1"/>
    <w:rsid w:val="00B5261B"/>
    <w:rsid w:val="00B62887"/>
    <w:rsid w:val="00B76791"/>
    <w:rsid w:val="00BC3B8E"/>
    <w:rsid w:val="00BC4ED0"/>
    <w:rsid w:val="00BD22B2"/>
    <w:rsid w:val="00CA0C94"/>
    <w:rsid w:val="00D731A5"/>
    <w:rsid w:val="00DE1503"/>
    <w:rsid w:val="00E12BAE"/>
    <w:rsid w:val="00E57FE7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2018-06-17T22:00:00+00:00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24CAD0A3-671F-45A2-BD42-69D481C7E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Madelein Badenhorst</cp:lastModifiedBy>
  <cp:revision>6</cp:revision>
  <cp:lastPrinted>2016-03-04T08:54:00Z</cp:lastPrinted>
  <dcterms:created xsi:type="dcterms:W3CDTF">2018-03-09T13:49:00Z</dcterms:created>
  <dcterms:modified xsi:type="dcterms:W3CDTF">2018-06-07T08:26:00Z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